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F416" w14:textId="58C3D18E" w:rsidR="0099345A" w:rsidRDefault="0099345A" w:rsidP="0099345A">
      <w:pPr>
        <w:jc w:val="left"/>
        <w:rPr>
          <w:rFonts w:ascii="BIZ UDPゴシック" w:eastAsia="BIZ UDPゴシック" w:hAnsi="BIZ UDPゴシック"/>
          <w:sz w:val="22"/>
        </w:rPr>
      </w:pPr>
    </w:p>
    <w:p w14:paraId="7E539CE5" w14:textId="77777777" w:rsidR="008F226C" w:rsidRPr="008F226C" w:rsidRDefault="008F226C" w:rsidP="008F226C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8F22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【令和４年２月27日　開催】</w:t>
      </w:r>
    </w:p>
    <w:p w14:paraId="48C5F36E" w14:textId="03AC26A8" w:rsidR="000A0A2E" w:rsidRPr="00921C34" w:rsidRDefault="000A0A2E" w:rsidP="000A0A2E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921C34">
        <w:rPr>
          <w:rFonts w:ascii="BIZ UDPゴシック" w:eastAsia="BIZ UDPゴシック" w:hAnsi="BIZ UDPゴシック" w:hint="eastAsia"/>
          <w:b/>
          <w:bCs/>
          <w:sz w:val="36"/>
          <w:szCs w:val="36"/>
        </w:rPr>
        <w:t>令和３年度　食べるから始めるフレイル予防研修会申込み</w:t>
      </w:r>
    </w:p>
    <w:p w14:paraId="280F4178" w14:textId="6C4F66E4" w:rsidR="000A0A2E" w:rsidRDefault="000A0A2E" w:rsidP="0099345A">
      <w:pPr>
        <w:jc w:val="left"/>
        <w:rPr>
          <w:rFonts w:ascii="BIZ UDPゴシック" w:eastAsia="BIZ UDPゴシック" w:hAnsi="BIZ UDPゴシック"/>
          <w:sz w:val="22"/>
        </w:rPr>
      </w:pPr>
    </w:p>
    <w:p w14:paraId="3D2B31EA" w14:textId="73A130E1" w:rsidR="000A0A2E" w:rsidRPr="00921C34" w:rsidRDefault="008F226C" w:rsidP="008F226C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921C34">
        <w:rPr>
          <w:rFonts w:asciiTheme="majorEastAsia" w:eastAsiaTheme="majorEastAsia" w:hAnsiTheme="majorEastAsia"/>
          <w:b/>
          <w:bCs/>
          <w:sz w:val="40"/>
          <w:szCs w:val="40"/>
          <w:u w:val="single"/>
        </w:rPr>
        <w:t>〆切　令和</w:t>
      </w:r>
      <w:r w:rsidRPr="00921C34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4</w:t>
      </w:r>
      <w:r w:rsidRPr="00921C34">
        <w:rPr>
          <w:rFonts w:asciiTheme="majorEastAsia" w:eastAsiaTheme="majorEastAsia" w:hAnsiTheme="majorEastAsia"/>
          <w:b/>
          <w:bCs/>
          <w:sz w:val="40"/>
          <w:szCs w:val="40"/>
          <w:u w:val="single"/>
        </w:rPr>
        <w:t>年1月</w:t>
      </w:r>
      <w:r w:rsidRPr="00921C34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31</w:t>
      </w:r>
      <w:r w:rsidRPr="00921C34">
        <w:rPr>
          <w:rFonts w:asciiTheme="majorEastAsia" w:eastAsiaTheme="majorEastAsia" w:hAnsiTheme="majorEastAsia"/>
          <w:b/>
          <w:bCs/>
          <w:sz w:val="40"/>
          <w:szCs w:val="40"/>
          <w:u w:val="single"/>
        </w:rPr>
        <w:t>日（</w:t>
      </w:r>
      <w:r w:rsidRPr="00921C34">
        <w:rPr>
          <w:rFonts w:asciiTheme="majorEastAsia" w:eastAsiaTheme="majorEastAsia" w:hAnsiTheme="majorEastAsia" w:hint="eastAsia"/>
          <w:b/>
          <w:bCs/>
          <w:sz w:val="40"/>
          <w:szCs w:val="40"/>
          <w:u w:val="single"/>
        </w:rPr>
        <w:t>月</w:t>
      </w:r>
      <w:r w:rsidRPr="00921C34">
        <w:rPr>
          <w:rFonts w:asciiTheme="majorEastAsia" w:eastAsiaTheme="majorEastAsia" w:hAnsiTheme="majorEastAsia"/>
          <w:b/>
          <w:bCs/>
          <w:sz w:val="40"/>
          <w:szCs w:val="40"/>
          <w:u w:val="single"/>
        </w:rPr>
        <w:t>）厳守</w:t>
      </w:r>
    </w:p>
    <w:p w14:paraId="035525AF" w14:textId="2CC2E4A8" w:rsidR="008F226C" w:rsidRDefault="008F226C" w:rsidP="000A0A2E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10C4F180" w14:textId="26AFCBC9" w:rsidR="0081225A" w:rsidRDefault="0081225A" w:rsidP="000307BA">
      <w:pPr>
        <w:ind w:leftChars="200" w:left="420"/>
        <w:rPr>
          <w:rFonts w:ascii="BIZ UDPゴシック" w:eastAsia="BIZ UDPゴシック" w:hAnsi="BIZ UDPゴシック"/>
          <w:sz w:val="24"/>
          <w:szCs w:val="24"/>
        </w:rPr>
      </w:pPr>
      <w:r w:rsidRPr="0081225A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0307BA" w:rsidRPr="000307BA">
        <w:rPr>
          <w:rFonts w:ascii="BIZ UDPゴシック" w:eastAsia="BIZ UDPゴシック" w:hAnsi="BIZ UDPゴシック" w:hint="eastAsia"/>
          <w:sz w:val="24"/>
          <w:szCs w:val="24"/>
        </w:rPr>
        <w:t>新型コロナウイルス感染拡大</w:t>
      </w:r>
      <w:r w:rsidR="000307BA">
        <w:rPr>
          <w:rFonts w:ascii="BIZ UDPゴシック" w:eastAsia="BIZ UDPゴシック" w:hAnsi="BIZ UDPゴシック" w:hint="eastAsia"/>
          <w:sz w:val="24"/>
          <w:szCs w:val="24"/>
        </w:rPr>
        <w:t>により</w:t>
      </w:r>
      <w:r w:rsidR="000307BA" w:rsidRPr="000307BA">
        <w:rPr>
          <w:rFonts w:ascii="BIZ UDPゴシック" w:eastAsia="BIZ UDPゴシック" w:hAnsi="BIZ UDPゴシック" w:hint="eastAsia"/>
          <w:sz w:val="24"/>
          <w:szCs w:val="24"/>
        </w:rPr>
        <w:t>、集合型研修中止とした判断された場合は、オンライン開催に変更となる可能性が</w:t>
      </w:r>
      <w:r w:rsidR="000307BA">
        <w:rPr>
          <w:rFonts w:ascii="BIZ UDPゴシック" w:eastAsia="BIZ UDPゴシック" w:hAnsi="BIZ UDPゴシック" w:hint="eastAsia"/>
          <w:sz w:val="24"/>
          <w:szCs w:val="24"/>
        </w:rPr>
        <w:t>あ</w:t>
      </w:r>
      <w:r w:rsidR="008F226C" w:rsidRPr="0081225A">
        <w:rPr>
          <w:rFonts w:ascii="BIZ UDPゴシック" w:eastAsia="BIZ UDPゴシック" w:hAnsi="BIZ UDPゴシック" w:hint="eastAsia"/>
          <w:sz w:val="24"/>
          <w:szCs w:val="24"/>
        </w:rPr>
        <w:t>るため</w:t>
      </w:r>
      <w:r w:rsidR="008F226C" w:rsidRPr="0081225A">
        <w:rPr>
          <w:rFonts w:ascii="BIZ UDPゴシック" w:eastAsia="BIZ UDPゴシック" w:hAnsi="BIZ UDPゴシック" w:hint="eastAsia"/>
          <w:sz w:val="24"/>
          <w:szCs w:val="24"/>
        </w:rPr>
        <w:t>メールアドレス登録が必要となります。</w:t>
      </w:r>
    </w:p>
    <w:p w14:paraId="072EF59B" w14:textId="1FE49C80" w:rsidR="000A0A2E" w:rsidRPr="0081225A" w:rsidRDefault="008F226C" w:rsidP="0081225A">
      <w:pPr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81225A">
        <w:rPr>
          <w:rFonts w:ascii="BIZ UDPゴシック" w:eastAsia="BIZ UDPゴシック" w:hAnsi="BIZ UDPゴシック" w:hint="eastAsia"/>
          <w:sz w:val="24"/>
          <w:szCs w:val="24"/>
        </w:rPr>
        <w:t>Googleフォームまたはメール</w:t>
      </w:r>
      <w:r w:rsidR="0081225A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Pr="0081225A">
        <w:rPr>
          <w:rFonts w:ascii="BIZ UDPゴシック" w:eastAsia="BIZ UDPゴシック" w:hAnsi="BIZ UDPゴシック" w:hint="eastAsia"/>
          <w:sz w:val="24"/>
          <w:szCs w:val="24"/>
        </w:rPr>
        <w:t>、お申し込みください。</w:t>
      </w:r>
    </w:p>
    <w:p w14:paraId="32FF6103" w14:textId="77777777" w:rsidR="00521DEA" w:rsidRDefault="00521DEA" w:rsidP="000A0A2E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2F90F0BC" w14:textId="08655876" w:rsidR="000A0A2E" w:rsidRPr="00521DEA" w:rsidRDefault="0081225A" w:rsidP="000A0A2E">
      <w:pPr>
        <w:jc w:val="left"/>
        <w:rPr>
          <w:rFonts w:ascii="BIZ UDPゴシック" w:eastAsia="BIZ UDPゴシック" w:hAnsi="BIZ UDPゴシック" w:hint="eastAsia"/>
          <w:sz w:val="24"/>
          <w:szCs w:val="24"/>
        </w:rPr>
      </w:pPr>
      <w:r w:rsidRPr="00521DEA">
        <w:rPr>
          <w:rFonts w:ascii="BIZ UDPゴシック" w:eastAsia="BIZ UDPゴシック" w:hAnsi="BIZ UDPゴシック" w:hint="eastAsia"/>
          <w:sz w:val="24"/>
          <w:szCs w:val="24"/>
        </w:rPr>
        <w:t>■</w:t>
      </w:r>
      <w:r w:rsidR="000A0A2E" w:rsidRPr="00521DEA">
        <w:rPr>
          <w:rFonts w:ascii="BIZ UDPゴシック" w:eastAsia="BIZ UDPゴシック" w:hAnsi="BIZ UDPゴシック" w:hint="eastAsia"/>
          <w:sz w:val="24"/>
          <w:szCs w:val="24"/>
        </w:rPr>
        <w:t xml:space="preserve">　Googleフォームで申込み</w:t>
      </w:r>
    </w:p>
    <w:p w14:paraId="2FD9B961" w14:textId="20710940" w:rsidR="003D59A4" w:rsidRDefault="000A0A2E" w:rsidP="003D59A4">
      <w:pPr>
        <w:jc w:val="left"/>
        <w:rPr>
          <w:rFonts w:ascii="BIZ UDPゴシック" w:eastAsia="BIZ UDPゴシック" w:hAnsi="BIZ UDPゴシック"/>
          <w:sz w:val="22"/>
        </w:rPr>
      </w:pPr>
      <w:r w:rsidRPr="000A0A2E">
        <w:rPr>
          <w:rFonts w:ascii="BIZ UDPゴシック" w:eastAsia="BIZ UDPゴシック" w:hAnsi="BIZ UDPゴシック" w:hint="eastAsia"/>
          <w:sz w:val="22"/>
        </w:rPr>
        <w:t xml:space="preserve">　QRコードをスマートフォン等で読みとる。</w:t>
      </w:r>
    </w:p>
    <w:p w14:paraId="0EB5F08C" w14:textId="5710899B" w:rsidR="000A0A2E" w:rsidRDefault="003D59A4" w:rsidP="003D59A4">
      <w:p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A2E4A" wp14:editId="43501A77">
            <wp:simplePos x="0" y="0"/>
            <wp:positionH relativeFrom="margin">
              <wp:posOffset>5053330</wp:posOffset>
            </wp:positionH>
            <wp:positionV relativeFrom="paragraph">
              <wp:posOffset>7620</wp:posOffset>
            </wp:positionV>
            <wp:extent cx="1000125" cy="1000125"/>
            <wp:effectExtent l="0" t="0" r="9525" b="952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0A2E" w:rsidRPr="000A0A2E">
        <w:rPr>
          <w:rFonts w:ascii="BIZ UDPゴシック" w:eastAsia="BIZ UDPゴシック" w:hAnsi="BIZ UDPゴシック" w:hint="eastAsia"/>
          <w:sz w:val="22"/>
        </w:rPr>
        <w:t>または、URLアドレスからGoogleフォームにアクセスし、必要事項を入力する。</w:t>
      </w:r>
    </w:p>
    <w:p w14:paraId="307BD627" w14:textId="77777777" w:rsidR="003D59A4" w:rsidRDefault="003D59A4" w:rsidP="003D59A4">
      <w:pPr>
        <w:jc w:val="left"/>
        <w:rPr>
          <w:rFonts w:ascii="BIZ UDPゴシック" w:eastAsia="BIZ UDPゴシック" w:hAnsi="BIZ UDPゴシック" w:hint="eastAsia"/>
          <w:sz w:val="22"/>
        </w:rPr>
      </w:pPr>
    </w:p>
    <w:p w14:paraId="174E5DE2" w14:textId="0D988A04" w:rsidR="000A0A2E" w:rsidRPr="00521DEA" w:rsidRDefault="0090069F" w:rsidP="003D59A4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521DEA">
        <w:rPr>
          <w:rFonts w:ascii="BIZ UDPゴシック" w:eastAsia="BIZ UDPゴシック" w:hAnsi="BIZ UDPゴシック" w:hint="eastAsia"/>
          <w:sz w:val="22"/>
        </w:rPr>
        <w:t xml:space="preserve">GoogleフォームURL：　　</w:t>
      </w:r>
      <w:r w:rsidR="00521DEA" w:rsidRPr="00521DEA">
        <w:rPr>
          <w:rFonts w:ascii="BIZ UDゴシック" w:eastAsia="BIZ UDゴシック" w:hAnsi="BIZ UDゴシック"/>
          <w:b/>
          <w:sz w:val="24"/>
          <w:szCs w:val="24"/>
          <w:u w:val="single"/>
        </w:rPr>
        <w:t>https://forms.gle/qnaeNAbMr6cViTTQ7</w:t>
      </w:r>
    </w:p>
    <w:p w14:paraId="100DD60B" w14:textId="7DD91C30" w:rsidR="0081225A" w:rsidRPr="0081225A" w:rsidRDefault="0081225A" w:rsidP="006B6262">
      <w:pPr>
        <w:rPr>
          <w:rFonts w:ascii="BIZ UDゴシック" w:eastAsia="BIZ UDゴシック" w:hAnsi="BIZ UDゴシック"/>
          <w:bCs/>
          <w:sz w:val="22"/>
        </w:rPr>
      </w:pPr>
    </w:p>
    <w:p w14:paraId="7CAB6A0E" w14:textId="77777777" w:rsidR="003D59A4" w:rsidRDefault="003D59A4" w:rsidP="0081225A">
      <w:pPr>
        <w:rPr>
          <w:rFonts w:ascii="BIZ UDゴシック" w:eastAsia="BIZ UDゴシック" w:hAnsi="BIZ UDゴシック"/>
          <w:bCs/>
          <w:sz w:val="24"/>
          <w:szCs w:val="24"/>
        </w:rPr>
      </w:pPr>
    </w:p>
    <w:p w14:paraId="34EF56D0" w14:textId="46A9D70A" w:rsidR="0081225A" w:rsidRPr="00521DEA" w:rsidRDefault="0081225A" w:rsidP="0081225A">
      <w:pPr>
        <w:rPr>
          <w:rFonts w:ascii="BIZ UDゴシック" w:eastAsia="BIZ UDゴシック" w:hAnsi="BIZ UDゴシック"/>
          <w:bCs/>
          <w:sz w:val="24"/>
          <w:szCs w:val="24"/>
        </w:rPr>
      </w:pPr>
      <w:r w:rsidRPr="00521DEA">
        <w:rPr>
          <w:rFonts w:ascii="BIZ UDゴシック" w:eastAsia="BIZ UDゴシック" w:hAnsi="BIZ UDゴシック" w:hint="eastAsia"/>
          <w:bCs/>
          <w:sz w:val="24"/>
          <w:szCs w:val="24"/>
        </w:rPr>
        <w:t>■</w:t>
      </w:r>
      <w:r w:rsidRPr="00521DEA">
        <w:rPr>
          <w:rFonts w:ascii="BIZ UDゴシック" w:eastAsia="BIZ UDゴシック" w:hAnsi="BIZ UDゴシック" w:hint="eastAsia"/>
          <w:bCs/>
          <w:sz w:val="24"/>
          <w:szCs w:val="24"/>
        </w:rPr>
        <w:t>メールで申込み</w:t>
      </w:r>
    </w:p>
    <w:p w14:paraId="37B1F33C" w14:textId="77777777" w:rsidR="0081225A" w:rsidRPr="0081225A" w:rsidRDefault="0081225A" w:rsidP="0081225A">
      <w:pPr>
        <w:rPr>
          <w:rFonts w:ascii="BIZ UDゴシック" w:eastAsia="BIZ UDゴシック" w:hAnsi="BIZ UDゴシック" w:hint="eastAsia"/>
          <w:bCs/>
          <w:sz w:val="36"/>
          <w:szCs w:val="36"/>
        </w:rPr>
      </w:pPr>
      <w:r w:rsidRPr="0081225A">
        <w:rPr>
          <w:rFonts w:ascii="BIZ UDゴシック" w:eastAsia="BIZ UDゴシック" w:hAnsi="BIZ UDゴシック" w:hint="eastAsia"/>
          <w:bCs/>
          <w:sz w:val="36"/>
          <w:szCs w:val="36"/>
        </w:rPr>
        <w:t>＜E-mail：nacm@tuba.ocn.ne.jp &gt;</w:t>
      </w:r>
    </w:p>
    <w:p w14:paraId="40CD253B" w14:textId="77777777" w:rsidR="0081225A" w:rsidRPr="0081225A" w:rsidRDefault="0081225A" w:rsidP="0081225A">
      <w:pPr>
        <w:rPr>
          <w:rFonts w:ascii="BIZ UDゴシック" w:eastAsia="BIZ UDゴシック" w:hAnsi="BIZ UDゴシック" w:hint="eastAsia"/>
          <w:bCs/>
          <w:sz w:val="24"/>
          <w:szCs w:val="24"/>
        </w:rPr>
      </w:pPr>
      <w:r w:rsidRPr="0081225A">
        <w:rPr>
          <w:rFonts w:ascii="BIZ UDゴシック" w:eastAsia="BIZ UDゴシック" w:hAnsi="BIZ UDゴシック" w:hint="eastAsia"/>
          <w:bCs/>
          <w:sz w:val="24"/>
          <w:szCs w:val="24"/>
        </w:rPr>
        <w:t>長野県介護支援専門員協会事務局宛</w:t>
      </w:r>
    </w:p>
    <w:p w14:paraId="1D55BE82" w14:textId="5796E1C2" w:rsidR="0081225A" w:rsidRDefault="0081225A" w:rsidP="0081225A">
      <w:pPr>
        <w:rPr>
          <w:rFonts w:ascii="BIZ UDゴシック" w:eastAsia="BIZ UDゴシック" w:hAnsi="BIZ UDゴシック"/>
          <w:bCs/>
          <w:sz w:val="22"/>
        </w:rPr>
      </w:pPr>
      <w:r w:rsidRPr="0081225A">
        <w:rPr>
          <w:rFonts w:ascii="BIZ UDゴシック" w:eastAsia="BIZ UDゴシック" w:hAnsi="BIZ UDゴシック" w:hint="eastAsia"/>
          <w:bCs/>
          <w:sz w:val="22"/>
        </w:rPr>
        <w:t>メール件名：【食べるから始めるフレイル予防研修会申込み】とし</w:t>
      </w:r>
      <w:r w:rsidR="008C2170">
        <w:rPr>
          <w:rFonts w:ascii="BIZ UDゴシック" w:eastAsia="BIZ UDゴシック" w:hAnsi="BIZ UDゴシック" w:hint="eastAsia"/>
          <w:bCs/>
          <w:sz w:val="22"/>
        </w:rPr>
        <w:t>、以下の内容をご報告ください。</w:t>
      </w:r>
    </w:p>
    <w:p w14:paraId="3E3F53F2" w14:textId="77777777" w:rsidR="008C2170" w:rsidRDefault="008C2170" w:rsidP="0081225A">
      <w:pPr>
        <w:rPr>
          <w:rFonts w:ascii="BIZ UDゴシック" w:eastAsia="BIZ UDゴシック" w:hAnsi="BIZ UDゴシック"/>
          <w:bCs/>
          <w:sz w:val="22"/>
        </w:rPr>
      </w:pPr>
    </w:p>
    <w:p w14:paraId="2BF36445" w14:textId="77777777" w:rsidR="00D509C7" w:rsidRDefault="0081225A" w:rsidP="003D59A4">
      <w:pPr>
        <w:spacing w:line="360" w:lineRule="auto"/>
        <w:rPr>
          <w:rFonts w:ascii="BIZ UDゴシック" w:eastAsia="BIZ UDゴシック" w:hAnsi="BIZ UDゴシック"/>
          <w:bCs/>
          <w:sz w:val="22"/>
        </w:rPr>
      </w:pPr>
      <w:r w:rsidRPr="0081225A">
        <w:rPr>
          <w:rFonts w:ascii="BIZ UDゴシック" w:eastAsia="BIZ UDゴシック" w:hAnsi="BIZ UDゴシック" w:hint="eastAsia"/>
          <w:bCs/>
          <w:sz w:val="22"/>
        </w:rPr>
        <w:t>①</w:t>
      </w:r>
      <w:r w:rsidR="008C2170">
        <w:rPr>
          <w:rFonts w:ascii="BIZ UDゴシック" w:eastAsia="BIZ UDゴシック" w:hAnsi="BIZ UDゴシック" w:hint="eastAsia"/>
          <w:bCs/>
          <w:sz w:val="22"/>
        </w:rPr>
        <w:t>氏名</w:t>
      </w:r>
      <w:r w:rsidRPr="0081225A">
        <w:rPr>
          <w:rFonts w:ascii="BIZ UDゴシック" w:eastAsia="BIZ UDゴシック" w:hAnsi="BIZ UDゴシック" w:hint="eastAsia"/>
          <w:bCs/>
          <w:sz w:val="22"/>
        </w:rPr>
        <w:t xml:space="preserve">　②</w:t>
      </w:r>
      <w:r w:rsidR="00D509C7" w:rsidRPr="00D509C7">
        <w:rPr>
          <w:rFonts w:ascii="BIZ UDゴシック" w:eastAsia="BIZ UDゴシック" w:hAnsi="BIZ UDゴシック" w:hint="eastAsia"/>
          <w:bCs/>
          <w:sz w:val="22"/>
        </w:rPr>
        <w:t>介護支援専門員番号</w:t>
      </w:r>
      <w:r w:rsidR="00D509C7">
        <w:rPr>
          <w:rFonts w:ascii="BIZ UDゴシック" w:eastAsia="BIZ UDゴシック" w:hAnsi="BIZ UDゴシック" w:hint="eastAsia"/>
          <w:bCs/>
          <w:sz w:val="22"/>
        </w:rPr>
        <w:t xml:space="preserve">　③会員・非会員の別</w:t>
      </w:r>
      <w:r w:rsidRPr="0081225A">
        <w:rPr>
          <w:rFonts w:ascii="BIZ UDゴシック" w:eastAsia="BIZ UDゴシック" w:hAnsi="BIZ UDゴシック" w:hint="eastAsia"/>
          <w:bCs/>
          <w:sz w:val="22"/>
        </w:rPr>
        <w:t xml:space="preserve">　</w:t>
      </w:r>
      <w:r w:rsidR="00D509C7">
        <w:rPr>
          <w:rFonts w:ascii="BIZ UDゴシック" w:eastAsia="BIZ UDゴシック" w:hAnsi="BIZ UDゴシック" w:hint="eastAsia"/>
          <w:bCs/>
          <w:sz w:val="22"/>
        </w:rPr>
        <w:t xml:space="preserve">④勤務先名　</w:t>
      </w:r>
    </w:p>
    <w:p w14:paraId="2879C4FC" w14:textId="0E15F360" w:rsidR="0081225A" w:rsidRPr="0081225A" w:rsidRDefault="00D509C7" w:rsidP="003D59A4">
      <w:pPr>
        <w:spacing w:line="360" w:lineRule="auto"/>
        <w:rPr>
          <w:rFonts w:ascii="BIZ UDゴシック" w:eastAsia="BIZ UDゴシック" w:hAnsi="BIZ UDゴシック" w:hint="eastAsia"/>
          <w:bCs/>
          <w:sz w:val="22"/>
        </w:rPr>
      </w:pPr>
      <w:r>
        <w:rPr>
          <w:rFonts w:ascii="BIZ UDゴシック" w:eastAsia="BIZ UDゴシック" w:hAnsi="BIZ UDゴシック" w:hint="eastAsia"/>
          <w:bCs/>
          <w:sz w:val="22"/>
        </w:rPr>
        <w:t>⑤日中必ず連絡可能な</w:t>
      </w:r>
      <w:r w:rsidR="0081225A" w:rsidRPr="0081225A">
        <w:rPr>
          <w:rFonts w:ascii="BIZ UDゴシック" w:eastAsia="BIZ UDゴシック" w:hAnsi="BIZ UDゴシック" w:hint="eastAsia"/>
          <w:bCs/>
          <w:sz w:val="22"/>
        </w:rPr>
        <w:t>電話番号　⑤</w:t>
      </w:r>
      <w:r>
        <w:rPr>
          <w:rFonts w:ascii="BIZ UDゴシック" w:eastAsia="BIZ UDゴシック" w:hAnsi="BIZ UDゴシック" w:hint="eastAsia"/>
          <w:bCs/>
          <w:sz w:val="22"/>
        </w:rPr>
        <w:t>メールアドレス</w:t>
      </w:r>
      <w:r w:rsidRPr="00D509C7">
        <w:rPr>
          <w:rFonts w:ascii="BIZ UDゴシック" w:eastAsia="BIZ UDゴシック" w:hAnsi="BIZ UDゴシック" w:hint="eastAsia"/>
          <w:bCs/>
          <w:sz w:val="22"/>
        </w:rPr>
        <w:t>（</w:t>
      </w:r>
      <w:r w:rsidR="0090069F">
        <w:rPr>
          <w:rFonts w:ascii="BIZ UDゴシック" w:eastAsia="BIZ UDゴシック" w:hAnsi="BIZ UDゴシック" w:hint="eastAsia"/>
          <w:bCs/>
          <w:sz w:val="22"/>
        </w:rPr>
        <w:t>オンライン研修の場合、使用するアドレス</w:t>
      </w:r>
      <w:r w:rsidRPr="00D509C7">
        <w:rPr>
          <w:rFonts w:ascii="BIZ UDゴシック" w:eastAsia="BIZ UDゴシック" w:hAnsi="BIZ UDゴシック" w:hint="eastAsia"/>
          <w:bCs/>
          <w:sz w:val="22"/>
        </w:rPr>
        <w:t>）</w:t>
      </w:r>
    </w:p>
    <w:p w14:paraId="0D1B667C" w14:textId="6F375F10" w:rsidR="0081225A" w:rsidRPr="0081225A" w:rsidRDefault="0081225A" w:rsidP="006B6262">
      <w:pPr>
        <w:rPr>
          <w:rFonts w:ascii="BIZ UDゴシック" w:eastAsia="BIZ UDゴシック" w:hAnsi="BIZ UDゴシック"/>
          <w:bCs/>
          <w:sz w:val="18"/>
          <w:szCs w:val="18"/>
        </w:rPr>
      </w:pPr>
    </w:p>
    <w:p w14:paraId="72EB615F" w14:textId="4B037777" w:rsidR="000A0A2E" w:rsidRDefault="000A0A2E" w:rsidP="006B6262">
      <w:pPr>
        <w:rPr>
          <w:rFonts w:ascii="BIZ UDゴシック" w:eastAsia="BIZ UDゴシック" w:hAnsi="BIZ UDゴシック"/>
          <w:b/>
          <w:sz w:val="18"/>
          <w:szCs w:val="18"/>
          <w:u w:val="single"/>
        </w:rPr>
      </w:pPr>
    </w:p>
    <w:p w14:paraId="5F0AF71B" w14:textId="77777777" w:rsidR="000A0A2E" w:rsidRDefault="000A0A2E" w:rsidP="006B6262">
      <w:pPr>
        <w:rPr>
          <w:rFonts w:ascii="BIZ UDゴシック" w:eastAsia="BIZ UDゴシック" w:hAnsi="BIZ UDゴシック" w:hint="eastAsia"/>
          <w:b/>
          <w:sz w:val="18"/>
          <w:szCs w:val="18"/>
          <w:u w:val="single"/>
        </w:rPr>
      </w:pPr>
    </w:p>
    <w:p w14:paraId="6E184556" w14:textId="77777777" w:rsidR="000A0A2E" w:rsidRDefault="000A0A2E" w:rsidP="000A0A2E">
      <w:pPr>
        <w:jc w:val="left"/>
        <w:rPr>
          <w:rFonts w:ascii="BIZ UDPゴシック" w:eastAsia="BIZ UDPゴシック" w:hAnsi="BIZ UDPゴシック"/>
          <w:sz w:val="22"/>
        </w:rPr>
      </w:pPr>
      <w:r w:rsidRPr="0099345A">
        <w:rPr>
          <w:rFonts w:ascii="BIZ UDPゴシック" w:eastAsia="BIZ UDPゴシック" w:hAnsi="BIZ UDPゴシック" w:hint="eastAsia"/>
          <w:sz w:val="22"/>
        </w:rPr>
        <w:t>＊随時、協会ホームページを更新しています。必ずご確認くださいますようお願いします。</w:t>
      </w:r>
    </w:p>
    <w:p w14:paraId="3428E5D6" w14:textId="77777777" w:rsidR="000A0A2E" w:rsidRDefault="000A0A2E" w:rsidP="000A0A2E">
      <w:pPr>
        <w:ind w:firstLineChars="100" w:firstLine="210"/>
        <w:jc w:val="left"/>
        <w:rPr>
          <w:rFonts w:ascii="BIZ UDPゴシック" w:eastAsia="BIZ UDPゴシック" w:hAnsi="BIZ UDPゴシック"/>
        </w:rPr>
      </w:pPr>
    </w:p>
    <w:p w14:paraId="20060FD8" w14:textId="77777777" w:rsidR="000A0A2E" w:rsidRPr="0021144E" w:rsidRDefault="000A0A2E" w:rsidP="000A0A2E">
      <w:pPr>
        <w:ind w:firstLineChars="100" w:firstLine="200"/>
        <w:rPr>
          <w:rFonts w:ascii="BIZ UDPゴシック" w:eastAsia="BIZ UDPゴシック" w:hAnsi="BIZ UDPゴシック"/>
          <w:sz w:val="20"/>
          <w:szCs w:val="20"/>
        </w:rPr>
      </w:pPr>
      <w:r w:rsidRPr="0021144E">
        <w:rPr>
          <w:rFonts w:ascii="BIZ UDPゴシック" w:eastAsia="BIZ UDPゴシック" w:hAnsi="BIZ UDPゴシック" w:hint="eastAsia"/>
          <w:sz w:val="20"/>
          <w:szCs w:val="20"/>
        </w:rPr>
        <w:t>※問い合わせ先　　一般社団法人長野県介護支援専門員協会事務局　（平日10時～15時）</w:t>
      </w:r>
    </w:p>
    <w:p w14:paraId="239AA7CA" w14:textId="77777777" w:rsidR="000A0A2E" w:rsidRPr="0021144E" w:rsidRDefault="000A0A2E" w:rsidP="000A0A2E">
      <w:pPr>
        <w:rPr>
          <w:rFonts w:ascii="BIZ UDPゴシック" w:eastAsia="BIZ UDPゴシック" w:hAnsi="BIZ UDPゴシック"/>
          <w:sz w:val="20"/>
          <w:szCs w:val="20"/>
        </w:rPr>
      </w:pPr>
      <w:r w:rsidRPr="0021144E">
        <w:rPr>
          <w:rFonts w:ascii="BIZ UDPゴシック" w:eastAsia="BIZ UDPゴシック" w:hAnsi="BIZ UDPゴシック" w:hint="eastAsia"/>
          <w:sz w:val="20"/>
          <w:szCs w:val="20"/>
        </w:rPr>
        <w:t xml:space="preserve">             　 　　　　TEL　026-268-1366　FAX　026-268-1367</w:t>
      </w:r>
      <w:r>
        <w:rPr>
          <w:rFonts w:ascii="BIZ UDPゴシック" w:eastAsia="BIZ UDPゴシック" w:hAnsi="BIZ UDPゴシック"/>
          <w:sz w:val="20"/>
          <w:szCs w:val="20"/>
        </w:rPr>
        <w:t xml:space="preserve"> </w:t>
      </w:r>
    </w:p>
    <w:p w14:paraId="7F23AD72" w14:textId="77777777" w:rsidR="000A0A2E" w:rsidRDefault="000A0A2E" w:rsidP="000A0A2E">
      <w:pPr>
        <w:rPr>
          <w:rFonts w:ascii="BIZ UDPゴシック" w:eastAsia="BIZ UDPゴシック" w:hAnsi="BIZ UDPゴシック"/>
          <w:sz w:val="20"/>
          <w:szCs w:val="20"/>
        </w:rPr>
      </w:pPr>
      <w:r w:rsidRPr="0021144E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 　HP・Twitter随時更新中：</w:t>
      </w:r>
      <w:hyperlink r:id="rId8" w:history="1">
        <w:r w:rsidRPr="0021144E">
          <w:rPr>
            <w:rStyle w:val="af"/>
            <w:rFonts w:ascii="BIZ UDPゴシック" w:eastAsia="BIZ UDPゴシック" w:hAnsi="BIZ UDPゴシック"/>
            <w:color w:val="auto"/>
            <w:sz w:val="20"/>
            <w:szCs w:val="20"/>
          </w:rPr>
          <w:t>http://nacm.jp/wordpress/</w:t>
        </w:r>
      </w:hyperlink>
      <w:r w:rsidRPr="0021144E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16C1F00B" w14:textId="77777777" w:rsidR="000A0A2E" w:rsidRDefault="000A0A2E" w:rsidP="000A0A2E">
      <w:pPr>
        <w:spacing w:line="360" w:lineRule="auto"/>
        <w:ind w:rightChars="-124" w:right="-260"/>
        <w:jc w:val="left"/>
        <w:rPr>
          <w:rFonts w:ascii="BIZ UDゴシック" w:eastAsia="BIZ UDゴシック" w:hAnsi="BIZ UDゴシック"/>
          <w:b/>
          <w:szCs w:val="28"/>
          <w:bdr w:val="single" w:sz="4" w:space="0" w:color="auto"/>
        </w:rPr>
      </w:pPr>
    </w:p>
    <w:p w14:paraId="05763DCC" w14:textId="77777777" w:rsidR="006B6262" w:rsidRPr="003D59A4" w:rsidRDefault="006B6262" w:rsidP="006B6262">
      <w:pPr>
        <w:tabs>
          <w:tab w:val="left" w:pos="1230"/>
        </w:tabs>
        <w:ind w:leftChars="210" w:left="601" w:hangingChars="100" w:hanging="160"/>
        <w:jc w:val="left"/>
        <w:rPr>
          <w:rFonts w:ascii="BIZ UDゴシック" w:eastAsia="BIZ UDゴシック" w:hAnsi="BIZ UDゴシック"/>
          <w:bCs/>
          <w:sz w:val="16"/>
          <w:szCs w:val="20"/>
        </w:rPr>
      </w:pPr>
      <w:r w:rsidRPr="003D59A4">
        <w:rPr>
          <w:rFonts w:ascii="BIZ UDゴシック" w:eastAsia="BIZ UDゴシック" w:hAnsi="BIZ UDゴシック" w:hint="eastAsia"/>
          <w:bCs/>
          <w:sz w:val="16"/>
          <w:szCs w:val="20"/>
        </w:rPr>
        <w:t>注）この申込書に記載された個人情報は、本講座の取りまとめのみに使用することとし、他の目的には使用いたしません。</w:t>
      </w:r>
    </w:p>
    <w:sectPr w:rsidR="006B6262" w:rsidRPr="003D59A4" w:rsidSect="00550882">
      <w:pgSz w:w="11906" w:h="16838" w:code="9"/>
      <w:pgMar w:top="624" w:right="1134" w:bottom="34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8BE0B" w14:textId="77777777" w:rsidR="00A22D92" w:rsidRDefault="00A22D92" w:rsidP="00A6691F">
      <w:r>
        <w:separator/>
      </w:r>
    </w:p>
  </w:endnote>
  <w:endnote w:type="continuationSeparator" w:id="0">
    <w:p w14:paraId="35A3F87C" w14:textId="77777777" w:rsidR="00A22D92" w:rsidRDefault="00A22D92" w:rsidP="00A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DC43" w14:textId="77777777" w:rsidR="00A22D92" w:rsidRDefault="00A22D92" w:rsidP="00A6691F">
      <w:r>
        <w:separator/>
      </w:r>
    </w:p>
  </w:footnote>
  <w:footnote w:type="continuationSeparator" w:id="0">
    <w:p w14:paraId="4113EE37" w14:textId="77777777" w:rsidR="00A22D92" w:rsidRDefault="00A22D92" w:rsidP="00A6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547"/>
    <w:multiLevelType w:val="hybridMultilevel"/>
    <w:tmpl w:val="91AC21BE"/>
    <w:lvl w:ilvl="0" w:tplc="A586AA02">
      <w:numFmt w:val="bullet"/>
      <w:lvlText w:val="※"/>
      <w:lvlJc w:val="left"/>
      <w:pPr>
        <w:ind w:left="211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1" w15:restartNumberingAfterBreak="0">
    <w:nsid w:val="16E8738C"/>
    <w:multiLevelType w:val="hybridMultilevel"/>
    <w:tmpl w:val="D8D29D98"/>
    <w:lvl w:ilvl="0" w:tplc="7E4ED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C7298"/>
    <w:multiLevelType w:val="hybridMultilevel"/>
    <w:tmpl w:val="CBAE7B40"/>
    <w:lvl w:ilvl="0" w:tplc="BA4EF446">
      <w:numFmt w:val="bullet"/>
      <w:lvlText w:val="※"/>
      <w:lvlJc w:val="left"/>
      <w:pPr>
        <w:ind w:left="2780" w:hanging="360"/>
      </w:pPr>
      <w:rPr>
        <w:rFonts w:ascii="BIZ UDPゴシック" w:eastAsia="BIZ UDPゴシック" w:hAnsi="BIZ UDP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D0"/>
    <w:rsid w:val="00006858"/>
    <w:rsid w:val="000104A7"/>
    <w:rsid w:val="000127E5"/>
    <w:rsid w:val="0002537D"/>
    <w:rsid w:val="000307BA"/>
    <w:rsid w:val="0005231B"/>
    <w:rsid w:val="00061BA2"/>
    <w:rsid w:val="00075AE7"/>
    <w:rsid w:val="00080BB3"/>
    <w:rsid w:val="000922BE"/>
    <w:rsid w:val="000945D0"/>
    <w:rsid w:val="000959C6"/>
    <w:rsid w:val="000A0A2E"/>
    <w:rsid w:val="000C7FFC"/>
    <w:rsid w:val="000E4D40"/>
    <w:rsid w:val="001003A0"/>
    <w:rsid w:val="00105DB3"/>
    <w:rsid w:val="001130E2"/>
    <w:rsid w:val="00122888"/>
    <w:rsid w:val="001254BD"/>
    <w:rsid w:val="00137C27"/>
    <w:rsid w:val="00175B1D"/>
    <w:rsid w:val="0019111F"/>
    <w:rsid w:val="001A152A"/>
    <w:rsid w:val="001B7AD1"/>
    <w:rsid w:val="001C3BD9"/>
    <w:rsid w:val="001C50CB"/>
    <w:rsid w:val="001C7856"/>
    <w:rsid w:val="001E5A1B"/>
    <w:rsid w:val="001F1EC7"/>
    <w:rsid w:val="001F3A2C"/>
    <w:rsid w:val="00204BEA"/>
    <w:rsid w:val="0021144E"/>
    <w:rsid w:val="00223F49"/>
    <w:rsid w:val="00224205"/>
    <w:rsid w:val="00224FFA"/>
    <w:rsid w:val="002442A1"/>
    <w:rsid w:val="002522DA"/>
    <w:rsid w:val="00254AD6"/>
    <w:rsid w:val="00260F20"/>
    <w:rsid w:val="00262C6B"/>
    <w:rsid w:val="00295CD2"/>
    <w:rsid w:val="002976DA"/>
    <w:rsid w:val="002A0F97"/>
    <w:rsid w:val="002B3603"/>
    <w:rsid w:val="002C0B8D"/>
    <w:rsid w:val="002D613F"/>
    <w:rsid w:val="002E1F99"/>
    <w:rsid w:val="002E52B2"/>
    <w:rsid w:val="0030484F"/>
    <w:rsid w:val="003106F7"/>
    <w:rsid w:val="003226AB"/>
    <w:rsid w:val="003228DD"/>
    <w:rsid w:val="00332529"/>
    <w:rsid w:val="003423B5"/>
    <w:rsid w:val="00344A98"/>
    <w:rsid w:val="00350F70"/>
    <w:rsid w:val="0035722A"/>
    <w:rsid w:val="00366971"/>
    <w:rsid w:val="00372EB8"/>
    <w:rsid w:val="00386B3A"/>
    <w:rsid w:val="003A5810"/>
    <w:rsid w:val="003B11E7"/>
    <w:rsid w:val="003B32A5"/>
    <w:rsid w:val="003B3E40"/>
    <w:rsid w:val="003C3F30"/>
    <w:rsid w:val="003C7E93"/>
    <w:rsid w:val="003D07D2"/>
    <w:rsid w:val="003D0F71"/>
    <w:rsid w:val="003D59A4"/>
    <w:rsid w:val="003E04D5"/>
    <w:rsid w:val="003E0BE2"/>
    <w:rsid w:val="003E55E0"/>
    <w:rsid w:val="003E5CF9"/>
    <w:rsid w:val="003F0878"/>
    <w:rsid w:val="003F5348"/>
    <w:rsid w:val="00400522"/>
    <w:rsid w:val="00401500"/>
    <w:rsid w:val="004223CD"/>
    <w:rsid w:val="00422600"/>
    <w:rsid w:val="00431581"/>
    <w:rsid w:val="0043256E"/>
    <w:rsid w:val="0043795A"/>
    <w:rsid w:val="00446B97"/>
    <w:rsid w:val="004775F3"/>
    <w:rsid w:val="00477BEF"/>
    <w:rsid w:val="004845B2"/>
    <w:rsid w:val="0048568A"/>
    <w:rsid w:val="00496AF2"/>
    <w:rsid w:val="004B7E69"/>
    <w:rsid w:val="004C0376"/>
    <w:rsid w:val="004E0074"/>
    <w:rsid w:val="004F2352"/>
    <w:rsid w:val="005110E3"/>
    <w:rsid w:val="00521DEA"/>
    <w:rsid w:val="005414B6"/>
    <w:rsid w:val="005464FB"/>
    <w:rsid w:val="00550882"/>
    <w:rsid w:val="00586793"/>
    <w:rsid w:val="0059256D"/>
    <w:rsid w:val="00592BD0"/>
    <w:rsid w:val="0059398E"/>
    <w:rsid w:val="005A244A"/>
    <w:rsid w:val="005A31DE"/>
    <w:rsid w:val="005D34BA"/>
    <w:rsid w:val="005D370D"/>
    <w:rsid w:val="00600620"/>
    <w:rsid w:val="006307C3"/>
    <w:rsid w:val="0063505D"/>
    <w:rsid w:val="006350EA"/>
    <w:rsid w:val="006352B6"/>
    <w:rsid w:val="006423F3"/>
    <w:rsid w:val="006446F4"/>
    <w:rsid w:val="00645643"/>
    <w:rsid w:val="0066046E"/>
    <w:rsid w:val="0066082B"/>
    <w:rsid w:val="006654E8"/>
    <w:rsid w:val="0068401E"/>
    <w:rsid w:val="00684CC5"/>
    <w:rsid w:val="006900A4"/>
    <w:rsid w:val="006B3E31"/>
    <w:rsid w:val="006B6262"/>
    <w:rsid w:val="006C5C70"/>
    <w:rsid w:val="006D178E"/>
    <w:rsid w:val="006D76D6"/>
    <w:rsid w:val="006E4740"/>
    <w:rsid w:val="006F2B41"/>
    <w:rsid w:val="00715662"/>
    <w:rsid w:val="007159F7"/>
    <w:rsid w:val="00723C1F"/>
    <w:rsid w:val="00733F7C"/>
    <w:rsid w:val="007424D3"/>
    <w:rsid w:val="007469FB"/>
    <w:rsid w:val="007610D5"/>
    <w:rsid w:val="00773281"/>
    <w:rsid w:val="00777AFB"/>
    <w:rsid w:val="00780592"/>
    <w:rsid w:val="00787211"/>
    <w:rsid w:val="00787DBF"/>
    <w:rsid w:val="00793E50"/>
    <w:rsid w:val="007A5059"/>
    <w:rsid w:val="007B687B"/>
    <w:rsid w:val="007C06E4"/>
    <w:rsid w:val="007C0BAF"/>
    <w:rsid w:val="007C22F4"/>
    <w:rsid w:val="007C27C8"/>
    <w:rsid w:val="007C6B58"/>
    <w:rsid w:val="008023C3"/>
    <w:rsid w:val="0081225A"/>
    <w:rsid w:val="00812DFC"/>
    <w:rsid w:val="00817837"/>
    <w:rsid w:val="00817AED"/>
    <w:rsid w:val="00817C10"/>
    <w:rsid w:val="00817F68"/>
    <w:rsid w:val="00823BB6"/>
    <w:rsid w:val="00823D0E"/>
    <w:rsid w:val="00826ED1"/>
    <w:rsid w:val="00844B2C"/>
    <w:rsid w:val="00853359"/>
    <w:rsid w:val="00855A87"/>
    <w:rsid w:val="008634C8"/>
    <w:rsid w:val="0086460F"/>
    <w:rsid w:val="008704FD"/>
    <w:rsid w:val="00883542"/>
    <w:rsid w:val="008B1743"/>
    <w:rsid w:val="008B4644"/>
    <w:rsid w:val="008C2170"/>
    <w:rsid w:val="008E083B"/>
    <w:rsid w:val="008E1685"/>
    <w:rsid w:val="008E44BA"/>
    <w:rsid w:val="008F226C"/>
    <w:rsid w:val="0090069F"/>
    <w:rsid w:val="0090599A"/>
    <w:rsid w:val="0091225E"/>
    <w:rsid w:val="00921C34"/>
    <w:rsid w:val="00957811"/>
    <w:rsid w:val="00962F51"/>
    <w:rsid w:val="009665BD"/>
    <w:rsid w:val="00974BED"/>
    <w:rsid w:val="00981DEE"/>
    <w:rsid w:val="00983F4F"/>
    <w:rsid w:val="0099345A"/>
    <w:rsid w:val="00997F3F"/>
    <w:rsid w:val="009B33D3"/>
    <w:rsid w:val="009B39A6"/>
    <w:rsid w:val="009B3D40"/>
    <w:rsid w:val="009B42DE"/>
    <w:rsid w:val="009C08A7"/>
    <w:rsid w:val="009C6933"/>
    <w:rsid w:val="009D029A"/>
    <w:rsid w:val="009D6958"/>
    <w:rsid w:val="009E26ED"/>
    <w:rsid w:val="009F3003"/>
    <w:rsid w:val="00A03766"/>
    <w:rsid w:val="00A1184B"/>
    <w:rsid w:val="00A12046"/>
    <w:rsid w:val="00A2006C"/>
    <w:rsid w:val="00A2144E"/>
    <w:rsid w:val="00A22D92"/>
    <w:rsid w:val="00A33B00"/>
    <w:rsid w:val="00A3446A"/>
    <w:rsid w:val="00A6691F"/>
    <w:rsid w:val="00A8401F"/>
    <w:rsid w:val="00A87040"/>
    <w:rsid w:val="00A87109"/>
    <w:rsid w:val="00A91E04"/>
    <w:rsid w:val="00AB4881"/>
    <w:rsid w:val="00AD3DAF"/>
    <w:rsid w:val="00AF3C24"/>
    <w:rsid w:val="00AF5314"/>
    <w:rsid w:val="00B111F7"/>
    <w:rsid w:val="00B23C22"/>
    <w:rsid w:val="00B27D19"/>
    <w:rsid w:val="00B5358D"/>
    <w:rsid w:val="00B643D2"/>
    <w:rsid w:val="00B71088"/>
    <w:rsid w:val="00B710DE"/>
    <w:rsid w:val="00B751AA"/>
    <w:rsid w:val="00B77362"/>
    <w:rsid w:val="00BB368F"/>
    <w:rsid w:val="00BB5D23"/>
    <w:rsid w:val="00BC6BBF"/>
    <w:rsid w:val="00BD1F03"/>
    <w:rsid w:val="00BF09EB"/>
    <w:rsid w:val="00BF1004"/>
    <w:rsid w:val="00BF40F7"/>
    <w:rsid w:val="00C11EE1"/>
    <w:rsid w:val="00C30468"/>
    <w:rsid w:val="00C304D1"/>
    <w:rsid w:val="00C3328C"/>
    <w:rsid w:val="00C34A14"/>
    <w:rsid w:val="00C571EB"/>
    <w:rsid w:val="00C60CBA"/>
    <w:rsid w:val="00C6345E"/>
    <w:rsid w:val="00C77EA2"/>
    <w:rsid w:val="00C8029F"/>
    <w:rsid w:val="00C84BAA"/>
    <w:rsid w:val="00C86FEF"/>
    <w:rsid w:val="00CA767F"/>
    <w:rsid w:val="00CB1AC5"/>
    <w:rsid w:val="00CB33EC"/>
    <w:rsid w:val="00CF1911"/>
    <w:rsid w:val="00D0075A"/>
    <w:rsid w:val="00D02EF2"/>
    <w:rsid w:val="00D05F03"/>
    <w:rsid w:val="00D47A95"/>
    <w:rsid w:val="00D509C7"/>
    <w:rsid w:val="00D6299E"/>
    <w:rsid w:val="00D630EE"/>
    <w:rsid w:val="00D6422F"/>
    <w:rsid w:val="00D65CFC"/>
    <w:rsid w:val="00D814B4"/>
    <w:rsid w:val="00D85383"/>
    <w:rsid w:val="00D91456"/>
    <w:rsid w:val="00DA2025"/>
    <w:rsid w:val="00DB1768"/>
    <w:rsid w:val="00DB3BCC"/>
    <w:rsid w:val="00DC7E9B"/>
    <w:rsid w:val="00DD0C40"/>
    <w:rsid w:val="00DD316E"/>
    <w:rsid w:val="00DE2A26"/>
    <w:rsid w:val="00E16C07"/>
    <w:rsid w:val="00E26DC1"/>
    <w:rsid w:val="00E326C7"/>
    <w:rsid w:val="00E44682"/>
    <w:rsid w:val="00E44E46"/>
    <w:rsid w:val="00E464EF"/>
    <w:rsid w:val="00E60122"/>
    <w:rsid w:val="00E9192D"/>
    <w:rsid w:val="00E940A8"/>
    <w:rsid w:val="00EA1070"/>
    <w:rsid w:val="00EB4F8E"/>
    <w:rsid w:val="00ED70B7"/>
    <w:rsid w:val="00EE0DA7"/>
    <w:rsid w:val="00EE279A"/>
    <w:rsid w:val="00EE50A6"/>
    <w:rsid w:val="00EE582E"/>
    <w:rsid w:val="00EE5E10"/>
    <w:rsid w:val="00EF1AC8"/>
    <w:rsid w:val="00EF3EA5"/>
    <w:rsid w:val="00EF66E5"/>
    <w:rsid w:val="00F02CB3"/>
    <w:rsid w:val="00F03EAC"/>
    <w:rsid w:val="00F040BA"/>
    <w:rsid w:val="00F1457C"/>
    <w:rsid w:val="00F34030"/>
    <w:rsid w:val="00F347DB"/>
    <w:rsid w:val="00F36A5B"/>
    <w:rsid w:val="00F510ED"/>
    <w:rsid w:val="00F71828"/>
    <w:rsid w:val="00F80BEB"/>
    <w:rsid w:val="00F84017"/>
    <w:rsid w:val="00F875C0"/>
    <w:rsid w:val="00F90318"/>
    <w:rsid w:val="00F93110"/>
    <w:rsid w:val="00F94BA3"/>
    <w:rsid w:val="00FD1FAC"/>
    <w:rsid w:val="00FE60DA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E416C"/>
  <w15:docId w15:val="{5DE0BA1E-2830-43CF-A5DE-852DF619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082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6082B"/>
  </w:style>
  <w:style w:type="character" w:customStyle="1" w:styleId="a6">
    <w:name w:val="日付 (文字)"/>
    <w:basedOn w:val="a0"/>
    <w:link w:val="a5"/>
    <w:uiPriority w:val="99"/>
    <w:semiHidden/>
    <w:rsid w:val="0066082B"/>
  </w:style>
  <w:style w:type="paragraph" w:styleId="a7">
    <w:name w:val="header"/>
    <w:basedOn w:val="a"/>
    <w:link w:val="a8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91F"/>
  </w:style>
  <w:style w:type="paragraph" w:styleId="a9">
    <w:name w:val="footer"/>
    <w:basedOn w:val="a"/>
    <w:link w:val="aa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91F"/>
  </w:style>
  <w:style w:type="paragraph" w:styleId="ab">
    <w:name w:val="Balloon Text"/>
    <w:basedOn w:val="a"/>
    <w:link w:val="ac"/>
    <w:uiPriority w:val="99"/>
    <w:semiHidden/>
    <w:unhideWhenUsed/>
    <w:rsid w:val="00A6691F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6691F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23BB6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23BB6"/>
    <w:rPr>
      <w:rFonts w:ascii="MS UI Gothic" w:eastAsia="MS UI Gothic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0127E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0F70"/>
    <w:rPr>
      <w:color w:val="605E5C"/>
      <w:shd w:val="clear" w:color="auto" w:fill="E1DFDD"/>
    </w:rPr>
  </w:style>
  <w:style w:type="character" w:customStyle="1" w:styleId="lrzxr">
    <w:name w:val="lrzxr"/>
    <w:basedOn w:val="a0"/>
    <w:rsid w:val="00006858"/>
  </w:style>
  <w:style w:type="character" w:styleId="af0">
    <w:name w:val="FollowedHyperlink"/>
    <w:basedOn w:val="a0"/>
    <w:uiPriority w:val="99"/>
    <w:semiHidden/>
    <w:unhideWhenUsed/>
    <w:rsid w:val="00FE60DA"/>
    <w:rPr>
      <w:color w:val="800080" w:themeColor="followedHyperlink"/>
      <w:u w:val="single"/>
    </w:rPr>
  </w:style>
  <w:style w:type="paragraph" w:customStyle="1" w:styleId="Default">
    <w:name w:val="Default"/>
    <w:rsid w:val="00080BB3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2D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m.jp/word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長野県介護支援専門員協会事務局</dc:creator>
  <cp:lastModifiedBy>長野県介護支援専門員協会 事務局</cp:lastModifiedBy>
  <cp:revision>4</cp:revision>
  <cp:lastPrinted>2021-12-17T05:46:00Z</cp:lastPrinted>
  <dcterms:created xsi:type="dcterms:W3CDTF">2021-12-17T04:23:00Z</dcterms:created>
  <dcterms:modified xsi:type="dcterms:W3CDTF">2021-12-17T05:47:00Z</dcterms:modified>
</cp:coreProperties>
</file>